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D7A6C" w14:textId="1AD6F223" w:rsidR="00B52E81" w:rsidRDefault="007F383A" w:rsidP="00B52E81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63360" behindDoc="1" locked="0" layoutInCell="1" allowOverlap="1" wp14:anchorId="5906F56E" wp14:editId="4313EABA">
            <wp:simplePos x="0" y="0"/>
            <wp:positionH relativeFrom="column">
              <wp:posOffset>-422275</wp:posOffset>
            </wp:positionH>
            <wp:positionV relativeFrom="paragraph">
              <wp:posOffset>-611505</wp:posOffset>
            </wp:positionV>
            <wp:extent cx="1078230" cy="94424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94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61312" behindDoc="1" locked="0" layoutInCell="1" allowOverlap="1" wp14:anchorId="49B9ACFC" wp14:editId="16F18C88">
            <wp:simplePos x="0" y="0"/>
            <wp:positionH relativeFrom="column">
              <wp:posOffset>5595620</wp:posOffset>
            </wp:positionH>
            <wp:positionV relativeFrom="paragraph">
              <wp:posOffset>-643255</wp:posOffset>
            </wp:positionV>
            <wp:extent cx="1008380" cy="975995"/>
            <wp:effectExtent l="0" t="0" r="762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97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1B63">
        <w:rPr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0CDFB7CB" wp14:editId="4A24F72C">
            <wp:simplePos x="0" y="0"/>
            <wp:positionH relativeFrom="column">
              <wp:posOffset>-715210</wp:posOffset>
            </wp:positionH>
            <wp:positionV relativeFrom="paragraph">
              <wp:posOffset>-2661028</wp:posOffset>
            </wp:positionV>
            <wp:extent cx="831850" cy="1045845"/>
            <wp:effectExtent l="152400" t="50800" r="133350" b="1479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013392">
                      <a:off x="0" y="0"/>
                      <a:ext cx="831850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7F92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Short u and Long u</w:t>
      </w:r>
      <w:r w:rsidR="00E45DC5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 </w:t>
      </w:r>
      <w:proofErr w:type="spellStart"/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WordSearch</w:t>
      </w:r>
      <w:proofErr w:type="spellEnd"/>
    </w:p>
    <w:p w14:paraId="6DCC265C" w14:textId="3AF06B3A" w:rsidR="00AB6853" w:rsidRDefault="0016300C" w:rsidP="00132C10">
      <w:r>
        <w:t xml:space="preserve">This </w:t>
      </w:r>
      <w:proofErr w:type="spellStart"/>
      <w:r>
        <w:t>wordsearch</w:t>
      </w:r>
      <w:proofErr w:type="spellEnd"/>
      <w:r>
        <w:t xml:space="preserve"> contains left to right, down and diagonal words, but no backwards words.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0"/>
      </w:tblGrid>
      <w:tr w:rsidR="00316BB4" w:rsidRPr="00316BB4" w14:paraId="66A0F793" w14:textId="77777777" w:rsidTr="00316BB4">
        <w:tc>
          <w:tcPr>
            <w:tcW w:w="619" w:type="dxa"/>
          </w:tcPr>
          <w:p w14:paraId="24E73BA3" w14:textId="0EDA8356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55E7B23B" w14:textId="77F189AB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34AD6F5B" w14:textId="6A296D35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7C95BB70" w14:textId="4D4C4108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1744BF89" w14:textId="04600E1A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4374AA62" w14:textId="315A9E7C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6DB9539B" w14:textId="2594FE5A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9C9519F" w14:textId="5A9FC300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3B4D4BC1" w14:textId="6F2731C2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1F6002DB" w14:textId="78311471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415A59EF" w14:textId="6D722E49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4238FF83" w14:textId="0AB29494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1FAF2EB1" w14:textId="4EF81DCE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1E9EF792" w14:textId="49C10DD0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38C6984" w14:textId="22B9E179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620" w:type="dxa"/>
          </w:tcPr>
          <w:p w14:paraId="4CB8BFC0" w14:textId="6C2D823F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f</w:t>
            </w:r>
            <w:proofErr w:type="gramEnd"/>
          </w:p>
        </w:tc>
      </w:tr>
      <w:tr w:rsidR="00316BB4" w:rsidRPr="00316BB4" w14:paraId="5C7877B4" w14:textId="77777777" w:rsidTr="00316BB4">
        <w:tc>
          <w:tcPr>
            <w:tcW w:w="619" w:type="dxa"/>
          </w:tcPr>
          <w:p w14:paraId="48469F8A" w14:textId="4A038D85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58634281" w14:textId="44E1326F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72FB32BD" w14:textId="787E5B5A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29D681BC" w14:textId="297B80D2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253BD38E" w14:textId="4BD2448D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032FA24A" w14:textId="01F7C15D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5571B118" w14:textId="59EE738D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05A3D91D" w14:textId="7694C84D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79CCED85" w14:textId="3E46C44F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45C10C2A" w14:textId="7E26EC2C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19FC830C" w14:textId="348AFE42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073C2A65" w14:textId="34634C3E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2A331FA9" w14:textId="60EF5D30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6526E5D" w14:textId="2426FC1C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2360A2B4" w14:textId="2466F704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p</w:t>
            </w:r>
            <w:proofErr w:type="gramEnd"/>
          </w:p>
        </w:tc>
        <w:tc>
          <w:tcPr>
            <w:tcW w:w="620" w:type="dxa"/>
          </w:tcPr>
          <w:p w14:paraId="4D4EA0B7" w14:textId="4F11F27F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</w:tr>
      <w:tr w:rsidR="00316BB4" w:rsidRPr="00316BB4" w14:paraId="03504A64" w14:textId="77777777" w:rsidTr="00316BB4">
        <w:tc>
          <w:tcPr>
            <w:tcW w:w="619" w:type="dxa"/>
          </w:tcPr>
          <w:p w14:paraId="14950B76" w14:textId="1577D5C7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34E563E4" w14:textId="09445323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5F35FA3E" w14:textId="3F2681D6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34CE0340" w14:textId="658CDC49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5E5F8936" w14:textId="58DC77CD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121FCA17" w14:textId="430ECD6D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6898964A" w14:textId="4F05F53E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40CA8F17" w14:textId="7629482E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35E04903" w14:textId="5E06FC6D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785DC1E4" w14:textId="4A9559B6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3FE444CF" w14:textId="26484D53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33309224" w14:textId="141B5B60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696339DB" w14:textId="5A65D94A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1EAF6B0A" w14:textId="1250DFC3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4AAA285D" w14:textId="2AB43A22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20" w:type="dxa"/>
          </w:tcPr>
          <w:p w14:paraId="7CDB476E" w14:textId="73520614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</w:tr>
      <w:tr w:rsidR="00316BB4" w:rsidRPr="00316BB4" w14:paraId="66C45D1A" w14:textId="77777777" w:rsidTr="00316BB4">
        <w:tc>
          <w:tcPr>
            <w:tcW w:w="619" w:type="dxa"/>
          </w:tcPr>
          <w:p w14:paraId="3A428285" w14:textId="61FF38F6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2495F7E5" w14:textId="06B52BA4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2853D2ED" w14:textId="195561F1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2CF938F" w14:textId="0A024B5A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605C9709" w14:textId="5927B98D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5B1B160D" w14:textId="5ECA4C53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3929CC23" w14:textId="31A2767F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13892546" w14:textId="2125162C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0F6797A5" w14:textId="2222E892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143144AC" w14:textId="48AB0853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41244902" w14:textId="7FD12A49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2811B95B" w14:textId="1E68ECF0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4B00938D" w14:textId="229B97AD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0296A9A" w14:textId="6CFDD1D7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FEB82BD" w14:textId="148C0EF9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n</w:t>
            </w:r>
            <w:proofErr w:type="gramEnd"/>
          </w:p>
        </w:tc>
        <w:tc>
          <w:tcPr>
            <w:tcW w:w="620" w:type="dxa"/>
          </w:tcPr>
          <w:p w14:paraId="090382FA" w14:textId="62B05C48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r</w:t>
            </w:r>
            <w:proofErr w:type="gramEnd"/>
          </w:p>
        </w:tc>
      </w:tr>
      <w:tr w:rsidR="00316BB4" w:rsidRPr="00316BB4" w14:paraId="678355A9" w14:textId="77777777" w:rsidTr="00316BB4">
        <w:tc>
          <w:tcPr>
            <w:tcW w:w="619" w:type="dxa"/>
          </w:tcPr>
          <w:p w14:paraId="163495B3" w14:textId="4928DDC4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7A5FB30A" w14:textId="3D44CFBB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44647D9E" w14:textId="5F6210DB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E340152" w14:textId="7D5C58C8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0C238859" w14:textId="1C975F28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4A3284D7" w14:textId="4FBE572D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0F1F0307" w14:textId="68C82391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33C3CBA1" w14:textId="424017F6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7967C025" w14:textId="5D337A8F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1C43316C" w14:textId="45DE7B6E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8CBB7F3" w14:textId="2E9ED8C9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1A5CDC91" w14:textId="637608D6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778660BE" w14:textId="5AAE187F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793A5075" w14:textId="544AF558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4D2D8706" w14:textId="22F74A42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b</w:t>
            </w:r>
            <w:proofErr w:type="gramEnd"/>
          </w:p>
        </w:tc>
        <w:tc>
          <w:tcPr>
            <w:tcW w:w="620" w:type="dxa"/>
          </w:tcPr>
          <w:p w14:paraId="66A1C805" w14:textId="0D6A908F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bookmarkStart w:id="0" w:name="_GoBack"/>
        <w:bookmarkEnd w:id="0"/>
      </w:tr>
      <w:tr w:rsidR="00316BB4" w:rsidRPr="00316BB4" w14:paraId="6903D7B1" w14:textId="77777777" w:rsidTr="00316BB4">
        <w:tc>
          <w:tcPr>
            <w:tcW w:w="619" w:type="dxa"/>
          </w:tcPr>
          <w:p w14:paraId="347A192D" w14:textId="2DE28312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4B249296" w14:textId="3B6145B3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55186A05" w14:textId="431FC579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24A82061" w14:textId="3036F51F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0EEE58E" w14:textId="40A6AA21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47E95AE4" w14:textId="37DDFE4D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5E50C2A7" w14:textId="564739D4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5B487B19" w14:textId="73E069D7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06A766A5" w14:textId="2EA1E77D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F198562" w14:textId="1FA54A7A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711ED857" w14:textId="25A1A693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75E7658" w14:textId="60A9FA51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0DEEE7D0" w14:textId="130DA660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213FC1E0" w14:textId="5F887F30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25FD6167" w14:textId="785CB882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y</w:t>
            </w:r>
            <w:proofErr w:type="gramEnd"/>
          </w:p>
        </w:tc>
        <w:tc>
          <w:tcPr>
            <w:tcW w:w="620" w:type="dxa"/>
          </w:tcPr>
          <w:p w14:paraId="048E7AA6" w14:textId="02E20AF5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l</w:t>
            </w:r>
            <w:proofErr w:type="gramEnd"/>
          </w:p>
        </w:tc>
      </w:tr>
      <w:tr w:rsidR="00316BB4" w:rsidRPr="00316BB4" w14:paraId="62C9FB5F" w14:textId="77777777" w:rsidTr="00316BB4">
        <w:tc>
          <w:tcPr>
            <w:tcW w:w="619" w:type="dxa"/>
          </w:tcPr>
          <w:p w14:paraId="537693A4" w14:textId="6AA253C3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070ADB77" w14:textId="3BC35599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46921263" w14:textId="555776CD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6CD8359B" w14:textId="0F17C21A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3D8D6CC0" w14:textId="0766C7E5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7591DBE3" w14:textId="1F8CE381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7AD8102" w14:textId="5CA383F7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563B1925" w14:textId="1848A71F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34407E2E" w14:textId="537CDD12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2935671B" w14:textId="5CE145BD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00C139B9" w14:textId="4E531ED3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0FD0298E" w14:textId="54C47F52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3FD6DAAB" w14:textId="112CCD06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308FAC4C" w14:textId="76D6C2C0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12D1BD6C" w14:textId="46B94249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620" w:type="dxa"/>
          </w:tcPr>
          <w:p w14:paraId="135C9B99" w14:textId="03910A20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</w:tr>
      <w:tr w:rsidR="00316BB4" w:rsidRPr="00316BB4" w14:paraId="4FE214EB" w14:textId="77777777" w:rsidTr="00316BB4">
        <w:tc>
          <w:tcPr>
            <w:tcW w:w="619" w:type="dxa"/>
          </w:tcPr>
          <w:p w14:paraId="79BD4D97" w14:textId="630F7704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6E569124" w14:textId="6DC38E99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0A0AF284" w14:textId="4C08D04D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61065CBC" w14:textId="77B3AA09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4C208DA2" w14:textId="040A2625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17E66AED" w14:textId="27C2DF4C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7DA0CF39" w14:textId="02707B08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1D3AC8B4" w14:textId="3AF8506E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733252C4" w14:textId="1E1C6ACC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6C9E1DF0" w14:textId="1A967812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08EF8065" w14:textId="3BC7201C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671D4E13" w14:textId="4B940E87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6A490F42" w14:textId="75D71C3F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0FDB4772" w14:textId="7EC54196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6A50AC8A" w14:textId="646874F5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r</w:t>
            </w:r>
            <w:proofErr w:type="gramEnd"/>
          </w:p>
        </w:tc>
        <w:tc>
          <w:tcPr>
            <w:tcW w:w="620" w:type="dxa"/>
          </w:tcPr>
          <w:p w14:paraId="33F818F4" w14:textId="5A9F6CD3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l</w:t>
            </w:r>
            <w:proofErr w:type="gramEnd"/>
          </w:p>
        </w:tc>
      </w:tr>
      <w:tr w:rsidR="00316BB4" w:rsidRPr="00316BB4" w14:paraId="6EB9DEBC" w14:textId="77777777" w:rsidTr="00316BB4">
        <w:tc>
          <w:tcPr>
            <w:tcW w:w="619" w:type="dxa"/>
          </w:tcPr>
          <w:p w14:paraId="2F4951C4" w14:textId="03E7C177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2AD2903D" w14:textId="25507489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AF44B4D" w14:textId="22E7C37E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38F9AC54" w14:textId="27295314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5D54E6F5" w14:textId="73F394D4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1D2D3A0B" w14:textId="69EBFD28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6B188731" w14:textId="69321057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270762C8" w14:textId="49F9C6B7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61654F6C" w14:textId="28A2A863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06A4C7FE" w14:textId="627FB336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7A990202" w14:textId="37B9AB61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5AEF0368" w14:textId="6B4E26DF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1E629037" w14:textId="2697BA45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464342E1" w14:textId="7921079E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1D6994B9" w14:textId="1D35F52D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m</w:t>
            </w:r>
            <w:proofErr w:type="gramEnd"/>
          </w:p>
        </w:tc>
        <w:tc>
          <w:tcPr>
            <w:tcW w:w="620" w:type="dxa"/>
          </w:tcPr>
          <w:p w14:paraId="767B2EA8" w14:textId="68D2DCB0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</w:tr>
      <w:tr w:rsidR="00316BB4" w:rsidRPr="00316BB4" w14:paraId="41A8B1DB" w14:textId="77777777" w:rsidTr="00316BB4">
        <w:tc>
          <w:tcPr>
            <w:tcW w:w="619" w:type="dxa"/>
          </w:tcPr>
          <w:p w14:paraId="6BA2CE4D" w14:textId="6EC8D0AE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FD1517D" w14:textId="2E2E9B5D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7C300970" w14:textId="3E7D1B22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59E71681" w14:textId="2B7AB450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115746C8" w14:textId="263AC3DD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5C431A0E" w14:textId="2D8CD461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154B7C28" w14:textId="6C8EDEA7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0BE6C1AF" w14:textId="709C4ABB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2EA0FE10" w14:textId="10AE95A3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713F7B15" w14:textId="25777272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2B61DB94" w14:textId="0A667233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6431757C" w14:textId="51D269C2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58750324" w14:textId="1FBBDA99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1C0667E7" w14:textId="05B205F2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3CCCCB01" w14:textId="63CCA191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f</w:t>
            </w:r>
            <w:proofErr w:type="gramEnd"/>
          </w:p>
        </w:tc>
        <w:tc>
          <w:tcPr>
            <w:tcW w:w="620" w:type="dxa"/>
          </w:tcPr>
          <w:p w14:paraId="1794C726" w14:textId="2646C598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n</w:t>
            </w:r>
            <w:proofErr w:type="gramEnd"/>
          </w:p>
        </w:tc>
      </w:tr>
      <w:tr w:rsidR="00316BB4" w:rsidRPr="00316BB4" w14:paraId="6E1C6057" w14:textId="77777777" w:rsidTr="00316BB4">
        <w:tc>
          <w:tcPr>
            <w:tcW w:w="619" w:type="dxa"/>
          </w:tcPr>
          <w:p w14:paraId="7FBBE91C" w14:textId="03E634CE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6EACD1B" w14:textId="41263376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58CB816A" w14:textId="62A1C09E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2309BF9" w14:textId="017AA5F0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6DDC587A" w14:textId="032731B7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393B22ED" w14:textId="63267DA3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2CB7B970" w14:textId="087C458D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1F51C146" w14:textId="618EFD20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E706E21" w14:textId="7F66169E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5A3D9757" w14:textId="39A3B805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07E3DD05" w14:textId="5A22035E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4BA2B852" w14:textId="15185EC7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3C8601C6" w14:textId="7B5DB9A7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7BFED68D" w14:textId="337ABB69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7A79E651" w14:textId="3D723C7D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620" w:type="dxa"/>
          </w:tcPr>
          <w:p w14:paraId="31859E73" w14:textId="7EA2064E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p</w:t>
            </w:r>
            <w:proofErr w:type="gramEnd"/>
          </w:p>
        </w:tc>
      </w:tr>
      <w:tr w:rsidR="00316BB4" w:rsidRPr="00316BB4" w14:paraId="7B741FA8" w14:textId="77777777" w:rsidTr="00316BB4">
        <w:tc>
          <w:tcPr>
            <w:tcW w:w="619" w:type="dxa"/>
          </w:tcPr>
          <w:p w14:paraId="51A8DD25" w14:textId="24A73165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5638B1E0" w14:textId="5CF60851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580CCB9F" w14:textId="42208FA0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7DEC6627" w14:textId="144CEBD0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7117ECBD" w14:textId="0BD3991E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3DE1F131" w14:textId="28B2DEF5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1FEEB93F" w14:textId="7B6C1392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24457490" w14:textId="0029E562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17958784" w14:textId="6CC7AAAA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E7C8634" w14:textId="5204052B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A355C05" w14:textId="699F640F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1C181192" w14:textId="665FE93D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6266DB23" w14:textId="41A0142A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1EF1CA66" w14:textId="6C1E9CEC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3CEE681F" w14:textId="071BF819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620" w:type="dxa"/>
          </w:tcPr>
          <w:p w14:paraId="211D4887" w14:textId="252F14F3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j</w:t>
            </w:r>
            <w:proofErr w:type="gramEnd"/>
          </w:p>
        </w:tc>
      </w:tr>
      <w:tr w:rsidR="00316BB4" w:rsidRPr="00316BB4" w14:paraId="5708A7F9" w14:textId="77777777" w:rsidTr="00316BB4">
        <w:tc>
          <w:tcPr>
            <w:tcW w:w="619" w:type="dxa"/>
          </w:tcPr>
          <w:p w14:paraId="30EF6E36" w14:textId="28B05C44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6C63E2F5" w14:textId="2649DC39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4F06CCEF" w14:textId="59FADE99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2F0D772" w14:textId="489AEAD5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7C861C75" w14:textId="1553C885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3FFEB1DC" w14:textId="209DB3F0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28FA1A6B" w14:textId="4AC95B46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1DD43804" w14:textId="30C89F76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7175AD51" w14:textId="07578773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4A8701A6" w14:textId="02755A0C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385715A5" w14:textId="4DB8723A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7FE63AB2" w14:textId="65045A1B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3E66C41D" w14:textId="23EC15E3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077E5359" w14:textId="167E5839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4502366" w14:textId="343297D4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t</w:t>
            </w:r>
            <w:proofErr w:type="gramEnd"/>
          </w:p>
        </w:tc>
        <w:tc>
          <w:tcPr>
            <w:tcW w:w="620" w:type="dxa"/>
          </w:tcPr>
          <w:p w14:paraId="616ABE05" w14:textId="17F39945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m</w:t>
            </w:r>
            <w:proofErr w:type="gramEnd"/>
          </w:p>
        </w:tc>
      </w:tr>
      <w:tr w:rsidR="00316BB4" w:rsidRPr="00316BB4" w14:paraId="11DBF82A" w14:textId="77777777" w:rsidTr="00316BB4">
        <w:tc>
          <w:tcPr>
            <w:tcW w:w="619" w:type="dxa"/>
          </w:tcPr>
          <w:p w14:paraId="0220D35A" w14:textId="2A543342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4058D9A5" w14:textId="419C8180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2BA26064" w14:textId="03E019BB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0F58B7D2" w14:textId="29B21937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59909E72" w14:textId="6ED2FC46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1C1B6D3C" w14:textId="3B8A969E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633A46E6" w14:textId="5A52509A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4DBED6EC" w14:textId="3007CC4D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2D47EEC2" w14:textId="39562FB3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3B9F45D8" w14:textId="0F1C4040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6847403D" w14:textId="3B861DE7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10785D06" w14:textId="6B4BF2B0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74956221" w14:textId="2BF71AC4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21E2799C" w14:textId="12B268FB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086025A0" w14:textId="6FDE4BF0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620" w:type="dxa"/>
          </w:tcPr>
          <w:p w14:paraId="6B901755" w14:textId="24AEB7BC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a</w:t>
            </w:r>
            <w:proofErr w:type="gramEnd"/>
          </w:p>
        </w:tc>
      </w:tr>
      <w:tr w:rsidR="00316BB4" w:rsidRPr="00316BB4" w14:paraId="317033A6" w14:textId="77777777" w:rsidTr="00316BB4">
        <w:tc>
          <w:tcPr>
            <w:tcW w:w="619" w:type="dxa"/>
          </w:tcPr>
          <w:p w14:paraId="3ECC2678" w14:textId="6093AB00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38ECA0D0" w14:textId="489F5ADA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68E20F85" w14:textId="0AE85CD6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437A57DA" w14:textId="5FF5E2E2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47892DAC" w14:textId="6D4C41E5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74A9F367" w14:textId="1A8DC8B4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6EBA10B" w14:textId="1BDCE605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088DE8C2" w14:textId="7F0083C4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47271213" w14:textId="19FD96D8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40ED3433" w14:textId="3411B28C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6F86570" w14:textId="37F6FBB7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62585C84" w14:textId="7EA0D03F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2E22431" w14:textId="1980A72E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68936FBF" w14:textId="77F8AD1A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7B32EDA4" w14:textId="4D00D1EB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20" w:type="dxa"/>
          </w:tcPr>
          <w:p w14:paraId="6BD3A50F" w14:textId="1B05662F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</w:tr>
      <w:tr w:rsidR="00316BB4" w:rsidRPr="00316BB4" w14:paraId="3DA00E79" w14:textId="77777777" w:rsidTr="00316BB4">
        <w:tc>
          <w:tcPr>
            <w:tcW w:w="619" w:type="dxa"/>
          </w:tcPr>
          <w:p w14:paraId="387A433E" w14:textId="2D0FEEC4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4572767E" w14:textId="7363B28E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533898DD" w14:textId="0C362273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3D4D2F00" w14:textId="536124E5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5510EF3C" w14:textId="0799BA01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5B6C1A5" w14:textId="11669C0D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4F2F792F" w14:textId="6ABEA096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B48DA49" w14:textId="22FBBDFD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64EB1708" w14:textId="5A35B980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29DF7921" w14:textId="3BE6A1D2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7D36BE0D" w14:textId="79FB5A26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3825FB79" w14:textId="346B99EC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242D2973" w14:textId="603BB7DC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39BE81B" w14:textId="7AE8CBEC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3F245104" w14:textId="7F19DF34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spellStart"/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20" w:type="dxa"/>
          </w:tcPr>
          <w:p w14:paraId="6F44CE02" w14:textId="71CE97F7" w:rsidR="00316BB4" w:rsidRPr="00316BB4" w:rsidRDefault="00316BB4" w:rsidP="002F04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6"/>
                <w:szCs w:val="36"/>
                <w:lang w:val="en-US"/>
              </w:rPr>
            </w:pPr>
            <w:proofErr w:type="gramStart"/>
            <w:r w:rsidRPr="00316BB4">
              <w:rPr>
                <w:rFonts w:ascii="Comic Sans MS" w:hAnsi="Comic Sans MS" w:cs="Courier"/>
                <w:sz w:val="36"/>
                <w:szCs w:val="36"/>
                <w:lang w:val="en-US"/>
              </w:rPr>
              <w:t>a</w:t>
            </w:r>
            <w:proofErr w:type="gramEnd"/>
          </w:p>
        </w:tc>
      </w:tr>
    </w:tbl>
    <w:p w14:paraId="295EA856" w14:textId="68637F76" w:rsidR="00B52E81" w:rsidRPr="00B52E81" w:rsidRDefault="00B52E81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r w:rsidRPr="00B52E81">
        <w:rPr>
          <w:rFonts w:ascii="Comic Sans MS" w:eastAsia="Times New Roman" w:hAnsi="Comic Sans MS" w:cs="Times New Roman"/>
          <w:sz w:val="32"/>
          <w:szCs w:val="32"/>
          <w:lang w:eastAsia="en-US"/>
        </w:rPr>
        <w:t xml:space="preserve">Find the following hidden words: </w:t>
      </w:r>
    </w:p>
    <w:p w14:paraId="39EF82CC" w14:textId="77777777" w:rsidR="00B5049E" w:rsidRDefault="00B5049E" w:rsidP="00636C3D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  <w:sectPr w:rsidR="00B5049E" w:rsidSect="005E2527">
          <w:footerReference w:type="default" r:id="rId10"/>
          <w:pgSz w:w="11900" w:h="16840"/>
          <w:pgMar w:top="1191" w:right="1134" w:bottom="1440" w:left="1077" w:header="567" w:footer="567" w:gutter="0"/>
          <w:cols w:space="708"/>
        </w:sectPr>
      </w:pPr>
    </w:p>
    <w:p w14:paraId="1C8B27BA" w14:textId="77777777" w:rsidR="00316BB4" w:rsidRDefault="00316BB4" w:rsidP="00316BB4">
      <w:pPr>
        <w:pStyle w:val="WordsinWordsearchtable"/>
      </w:pPr>
      <w:proofErr w:type="gramStart"/>
      <w:r>
        <w:lastRenderedPageBreak/>
        <w:t>cube</w:t>
      </w:r>
      <w:proofErr w:type="gramEnd"/>
    </w:p>
    <w:p w14:paraId="1D2E7823" w14:textId="217FBB6D" w:rsidR="00316BB4" w:rsidRDefault="00316BB4" w:rsidP="00316BB4">
      <w:pPr>
        <w:pStyle w:val="WordsinWordsearchtable"/>
      </w:pPr>
      <w:proofErr w:type="gramStart"/>
      <w:r>
        <w:t>food</w:t>
      </w:r>
      <w:proofErr w:type="gramEnd"/>
    </w:p>
    <w:p w14:paraId="65C3261F" w14:textId="77777777" w:rsidR="00316BB4" w:rsidRDefault="00316BB4" w:rsidP="00316BB4">
      <w:pPr>
        <w:pStyle w:val="WordsinWordsearchtable"/>
      </w:pPr>
      <w:proofErr w:type="gramStart"/>
      <w:r>
        <w:t>fruit</w:t>
      </w:r>
      <w:proofErr w:type="gramEnd"/>
    </w:p>
    <w:p w14:paraId="025C9065" w14:textId="77777777" w:rsidR="00316BB4" w:rsidRDefault="00316BB4" w:rsidP="00316BB4">
      <w:pPr>
        <w:pStyle w:val="WordsinWordsearchtable"/>
      </w:pPr>
      <w:proofErr w:type="gramStart"/>
      <w:r>
        <w:t>crust</w:t>
      </w:r>
      <w:proofErr w:type="gramEnd"/>
    </w:p>
    <w:p w14:paraId="1924EAF3" w14:textId="77777777" w:rsidR="00316BB4" w:rsidRDefault="00316BB4" w:rsidP="00316BB4">
      <w:pPr>
        <w:pStyle w:val="WordsinWordsearchtable"/>
      </w:pPr>
      <w:proofErr w:type="gramStart"/>
      <w:r>
        <w:t>bloom</w:t>
      </w:r>
      <w:proofErr w:type="gramEnd"/>
    </w:p>
    <w:p w14:paraId="22B7C1B6" w14:textId="77777777" w:rsidR="00316BB4" w:rsidRDefault="00316BB4" w:rsidP="00316BB4">
      <w:pPr>
        <w:pStyle w:val="WordsinWordsearchtable"/>
      </w:pPr>
      <w:proofErr w:type="gramStart"/>
      <w:r>
        <w:t>smooth</w:t>
      </w:r>
      <w:proofErr w:type="gramEnd"/>
    </w:p>
    <w:p w14:paraId="03C453D0" w14:textId="77777777" w:rsidR="00316BB4" w:rsidRDefault="00316BB4" w:rsidP="00316BB4">
      <w:pPr>
        <w:pStyle w:val="WordsinWordsearchtable"/>
      </w:pPr>
      <w:proofErr w:type="gramStart"/>
      <w:r>
        <w:t>suit</w:t>
      </w:r>
      <w:proofErr w:type="gramEnd"/>
    </w:p>
    <w:p w14:paraId="0E4BCE85" w14:textId="77777777" w:rsidR="00316BB4" w:rsidRDefault="00316BB4" w:rsidP="00316BB4">
      <w:pPr>
        <w:pStyle w:val="WordsinWordsearchtable"/>
      </w:pPr>
      <w:proofErr w:type="gramStart"/>
      <w:r>
        <w:lastRenderedPageBreak/>
        <w:t>from</w:t>
      </w:r>
      <w:proofErr w:type="gramEnd"/>
    </w:p>
    <w:p w14:paraId="2FDF9633" w14:textId="77777777" w:rsidR="00316BB4" w:rsidRDefault="00316BB4" w:rsidP="00316BB4">
      <w:pPr>
        <w:pStyle w:val="WordsinWordsearchtable"/>
      </w:pPr>
      <w:proofErr w:type="gramStart"/>
      <w:r>
        <w:t>dude</w:t>
      </w:r>
      <w:proofErr w:type="gramEnd"/>
    </w:p>
    <w:p w14:paraId="48C2874E" w14:textId="77777777" w:rsidR="00316BB4" w:rsidRDefault="00316BB4" w:rsidP="00316BB4">
      <w:pPr>
        <w:pStyle w:val="WordsinWordsearchtable"/>
      </w:pPr>
      <w:proofErr w:type="gramStart"/>
      <w:r>
        <w:t>skunk</w:t>
      </w:r>
      <w:proofErr w:type="gramEnd"/>
    </w:p>
    <w:p w14:paraId="44EA125F" w14:textId="77777777" w:rsidR="00316BB4" w:rsidRDefault="00316BB4" w:rsidP="00316BB4">
      <w:pPr>
        <w:pStyle w:val="WordsinWordsearchtable"/>
      </w:pPr>
      <w:proofErr w:type="gramStart"/>
      <w:r>
        <w:t>broom</w:t>
      </w:r>
      <w:proofErr w:type="gramEnd"/>
    </w:p>
    <w:p w14:paraId="42E71545" w14:textId="77777777" w:rsidR="00316BB4" w:rsidRDefault="00316BB4" w:rsidP="00316BB4">
      <w:pPr>
        <w:pStyle w:val="WordsinWordsearchtable"/>
      </w:pPr>
      <w:proofErr w:type="gramStart"/>
      <w:r>
        <w:t>mood</w:t>
      </w:r>
      <w:proofErr w:type="gramEnd"/>
    </w:p>
    <w:p w14:paraId="7CF43DA6" w14:textId="77777777" w:rsidR="00316BB4" w:rsidRDefault="00316BB4" w:rsidP="00316BB4">
      <w:pPr>
        <w:pStyle w:val="WordsinWordsearchtable"/>
      </w:pPr>
      <w:proofErr w:type="gramStart"/>
      <w:r>
        <w:t>bump</w:t>
      </w:r>
      <w:proofErr w:type="gramEnd"/>
    </w:p>
    <w:p w14:paraId="6EE8A904" w14:textId="77777777" w:rsidR="00316BB4" w:rsidRDefault="00316BB4" w:rsidP="00316BB4">
      <w:pPr>
        <w:pStyle w:val="WordsinWordsearchtable"/>
      </w:pPr>
      <w:proofErr w:type="gramStart"/>
      <w:r>
        <w:t>juice</w:t>
      </w:r>
      <w:proofErr w:type="gramEnd"/>
    </w:p>
    <w:p w14:paraId="47ED6911" w14:textId="0A6BAF63" w:rsidR="00316BB4" w:rsidRDefault="007F383A" w:rsidP="00316BB4">
      <w:pPr>
        <w:pStyle w:val="WordsinWordsearchtable"/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eastAsia="en-US"/>
        </w:rPr>
        <w:lastRenderedPageBreak/>
        <w:drawing>
          <wp:anchor distT="0" distB="0" distL="114300" distR="114300" simplePos="0" relativeHeight="251662336" behindDoc="1" locked="0" layoutInCell="1" allowOverlap="1" wp14:anchorId="2FF01AD6" wp14:editId="2E3ED511">
            <wp:simplePos x="0" y="0"/>
            <wp:positionH relativeFrom="column">
              <wp:posOffset>1318895</wp:posOffset>
            </wp:positionH>
            <wp:positionV relativeFrom="paragraph">
              <wp:posOffset>312420</wp:posOffset>
            </wp:positionV>
            <wp:extent cx="1411605" cy="1536065"/>
            <wp:effectExtent l="0" t="0" r="1079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605" cy="153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316BB4">
        <w:t>tr</w:t>
      </w:r>
      <w:r w:rsidR="00316BB4">
        <w:t>ust</w:t>
      </w:r>
      <w:proofErr w:type="gramEnd"/>
    </w:p>
    <w:p w14:paraId="09CE75C3" w14:textId="79E492E1" w:rsidR="00316BB4" w:rsidRDefault="00316BB4" w:rsidP="00316BB4">
      <w:pPr>
        <w:pStyle w:val="WordsinWordsearchtable"/>
      </w:pPr>
      <w:proofErr w:type="gramStart"/>
      <w:r>
        <w:t>build</w:t>
      </w:r>
      <w:proofErr w:type="gramEnd"/>
    </w:p>
    <w:p w14:paraId="04C27EFA" w14:textId="40BF6AA9" w:rsidR="00316BB4" w:rsidRDefault="00316BB4" w:rsidP="00316BB4">
      <w:pPr>
        <w:pStyle w:val="WordsinWordsearchtable"/>
      </w:pPr>
      <w:proofErr w:type="gramStart"/>
      <w:r>
        <w:t>moon</w:t>
      </w:r>
      <w:proofErr w:type="gramEnd"/>
    </w:p>
    <w:p w14:paraId="7B6CB401" w14:textId="77777777" w:rsidR="00316BB4" w:rsidRDefault="00316BB4" w:rsidP="00316BB4">
      <w:pPr>
        <w:pStyle w:val="WordsinWordsearchtable"/>
      </w:pPr>
      <w:proofErr w:type="gramStart"/>
      <w:r>
        <w:t>prune</w:t>
      </w:r>
      <w:proofErr w:type="gramEnd"/>
    </w:p>
    <w:p w14:paraId="7934160C" w14:textId="144288FF" w:rsidR="00316BB4" w:rsidRDefault="00316BB4" w:rsidP="00316BB4">
      <w:pPr>
        <w:pStyle w:val="WordsinWordsearchtable"/>
      </w:pPr>
      <w:proofErr w:type="gramStart"/>
      <w:r>
        <w:t>spoon</w:t>
      </w:r>
      <w:proofErr w:type="gramEnd"/>
    </w:p>
    <w:p w14:paraId="7902BD1E" w14:textId="5E3EC431" w:rsidR="0055645F" w:rsidRDefault="00316BB4" w:rsidP="00316BB4">
      <w:pPr>
        <w:pStyle w:val="WordsinWordsearchtable"/>
      </w:pPr>
      <w:proofErr w:type="gramStart"/>
      <w:r>
        <w:t>tooth</w:t>
      </w:r>
      <w:proofErr w:type="gramEnd"/>
    </w:p>
    <w:sectPr w:rsidR="0055645F" w:rsidSect="00316BB4">
      <w:type w:val="continuous"/>
      <w:pgSz w:w="11900" w:h="16840"/>
      <w:pgMar w:top="1440" w:right="1800" w:bottom="1440" w:left="1800" w:header="708" w:footer="708" w:gutter="0"/>
      <w:cols w:num="3"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1A653" w14:textId="77777777" w:rsidR="00D76D6F" w:rsidRDefault="00D76D6F" w:rsidP="001737B9">
      <w:pPr>
        <w:spacing w:after="0"/>
      </w:pPr>
      <w:r>
        <w:separator/>
      </w:r>
    </w:p>
  </w:endnote>
  <w:endnote w:type="continuationSeparator" w:id="0">
    <w:p w14:paraId="53389818" w14:textId="77777777" w:rsidR="00D76D6F" w:rsidRDefault="00D76D6F" w:rsidP="001737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E07F6" w14:textId="42BA9EF9" w:rsidR="00D76D6F" w:rsidRPr="00B50C12" w:rsidRDefault="00D76D6F">
    <w:pPr>
      <w:pStyle w:val="Footer"/>
      <w:rPr>
        <w:sz w:val="20"/>
        <w:szCs w:val="20"/>
      </w:rPr>
    </w:pPr>
    <w:r>
      <w:rPr>
        <w:sz w:val="20"/>
        <w:szCs w:val="20"/>
      </w:rPr>
      <w:t>Short and Long</w:t>
    </w:r>
    <w:r w:rsidR="00316BB4">
      <w:rPr>
        <w:sz w:val="20"/>
        <w:szCs w:val="20"/>
      </w:rPr>
      <w:t xml:space="preserve"> u</w:t>
    </w:r>
    <w:r>
      <w:rPr>
        <w:sz w:val="20"/>
        <w:szCs w:val="20"/>
      </w:rPr>
      <w:t xml:space="preserve"> wo</w:t>
    </w:r>
    <w:r w:rsidR="00316BB4">
      <w:rPr>
        <w:sz w:val="20"/>
        <w:szCs w:val="20"/>
      </w:rPr>
      <w:t>rd search - to match WWP Sort 15</w:t>
    </w:r>
    <w:r w:rsidRPr="00B50C12">
      <w:rPr>
        <w:sz w:val="20"/>
        <w:szCs w:val="20"/>
      </w:rPr>
      <w:t xml:space="preserve"> from Word Sorts for </w:t>
    </w:r>
    <w:r>
      <w:rPr>
        <w:sz w:val="20"/>
        <w:szCs w:val="20"/>
      </w:rPr>
      <w:t>Within Word Pattern</w:t>
    </w:r>
    <w:r w:rsidRPr="00B50C12">
      <w:rPr>
        <w:sz w:val="20"/>
        <w:szCs w:val="20"/>
      </w:rPr>
      <w:t xml:space="preserve"> Spellers</w:t>
    </w:r>
  </w:p>
  <w:p w14:paraId="706DE4D1" w14:textId="44624634" w:rsidR="00D76D6F" w:rsidRPr="00B50C12" w:rsidRDefault="00D76D6F" w:rsidP="00D81902">
    <w:pPr>
      <w:pStyle w:val="Header"/>
      <w:rPr>
        <w:sz w:val="20"/>
        <w:szCs w:val="20"/>
      </w:rPr>
    </w:pPr>
    <w:r w:rsidRPr="00B50C12">
      <w:rPr>
        <w:noProof/>
        <w:sz w:val="20"/>
        <w:szCs w:val="20"/>
        <w:lang w:val="en-US" w:eastAsia="en-US"/>
      </w:rPr>
      <w:drawing>
        <wp:anchor distT="0" distB="0" distL="114300" distR="114300" simplePos="0" relativeHeight="251659264" behindDoc="1" locked="0" layoutInCell="1" allowOverlap="1" wp14:anchorId="42F00D54" wp14:editId="092C18A7">
          <wp:simplePos x="0" y="0"/>
          <wp:positionH relativeFrom="column">
            <wp:posOffset>5724525</wp:posOffset>
          </wp:positionH>
          <wp:positionV relativeFrom="paragraph">
            <wp:posOffset>184150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 w:rsidRPr="00B50C12">
      <w:rPr>
        <w:rFonts w:ascii="Helvetica Neue" w:hAnsi="Helvetica Neue" w:cs="Helvetica Neue"/>
        <w:color w:val="6D6D6D"/>
        <w:sz w:val="20"/>
        <w:szCs w:val="20"/>
      </w:rPr>
      <w:t xml:space="preserve"> </w:t>
    </w:r>
  </w:p>
  <w:p w14:paraId="059641FB" w14:textId="04D6ED82" w:rsidR="00D76D6F" w:rsidRPr="00B50C12" w:rsidRDefault="00D76D6F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DBBF" w14:textId="77777777" w:rsidR="00D76D6F" w:rsidRDefault="00D76D6F" w:rsidP="001737B9">
      <w:pPr>
        <w:spacing w:after="0"/>
      </w:pPr>
      <w:r>
        <w:separator/>
      </w:r>
    </w:p>
  </w:footnote>
  <w:footnote w:type="continuationSeparator" w:id="0">
    <w:p w14:paraId="26D8A96B" w14:textId="77777777" w:rsidR="00D76D6F" w:rsidRDefault="00D76D6F" w:rsidP="001737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81"/>
    <w:rsid w:val="000C6B44"/>
    <w:rsid w:val="00132C10"/>
    <w:rsid w:val="0016300C"/>
    <w:rsid w:val="001737B9"/>
    <w:rsid w:val="00193BC6"/>
    <w:rsid w:val="001969B8"/>
    <w:rsid w:val="001C0429"/>
    <w:rsid w:val="001D18D7"/>
    <w:rsid w:val="00235303"/>
    <w:rsid w:val="00245C37"/>
    <w:rsid w:val="002C2B0F"/>
    <w:rsid w:val="00316BB4"/>
    <w:rsid w:val="00336529"/>
    <w:rsid w:val="0034139C"/>
    <w:rsid w:val="003C70E1"/>
    <w:rsid w:val="003E2428"/>
    <w:rsid w:val="004003A5"/>
    <w:rsid w:val="00430B36"/>
    <w:rsid w:val="004B3C02"/>
    <w:rsid w:val="004D4E2E"/>
    <w:rsid w:val="00551CC6"/>
    <w:rsid w:val="0055645F"/>
    <w:rsid w:val="005B4692"/>
    <w:rsid w:val="005C1D45"/>
    <w:rsid w:val="005E2527"/>
    <w:rsid w:val="006138C4"/>
    <w:rsid w:val="00636C3D"/>
    <w:rsid w:val="00732C76"/>
    <w:rsid w:val="007A7F92"/>
    <w:rsid w:val="007F383A"/>
    <w:rsid w:val="00801B63"/>
    <w:rsid w:val="00817BE9"/>
    <w:rsid w:val="0086760A"/>
    <w:rsid w:val="0088387B"/>
    <w:rsid w:val="008C7088"/>
    <w:rsid w:val="00911F19"/>
    <w:rsid w:val="00941C1C"/>
    <w:rsid w:val="009B481C"/>
    <w:rsid w:val="009D2D0A"/>
    <w:rsid w:val="00A13CB6"/>
    <w:rsid w:val="00A92456"/>
    <w:rsid w:val="00AA015E"/>
    <w:rsid w:val="00AB0228"/>
    <w:rsid w:val="00AB6853"/>
    <w:rsid w:val="00B5049E"/>
    <w:rsid w:val="00B50C12"/>
    <w:rsid w:val="00B52E81"/>
    <w:rsid w:val="00C517DE"/>
    <w:rsid w:val="00D11D16"/>
    <w:rsid w:val="00D2168D"/>
    <w:rsid w:val="00D76D6F"/>
    <w:rsid w:val="00D81902"/>
    <w:rsid w:val="00DB6CEF"/>
    <w:rsid w:val="00E162E3"/>
    <w:rsid w:val="00E45DC5"/>
    <w:rsid w:val="00E63853"/>
    <w:rsid w:val="00E6502E"/>
    <w:rsid w:val="00E90E24"/>
    <w:rsid w:val="00EA679E"/>
    <w:rsid w:val="00EA7811"/>
    <w:rsid w:val="00EC7EBA"/>
    <w:rsid w:val="00EE3FCC"/>
    <w:rsid w:val="00FB0B75"/>
    <w:rsid w:val="00FE3EB9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6960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3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wmf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wmf"/><Relationship Id="rId8" Type="http://schemas.openxmlformats.org/officeDocument/2006/relationships/image" Target="media/image2.wmf"/><Relationship Id="rId9" Type="http://schemas.openxmlformats.org/officeDocument/2006/relationships/image" Target="media/image3.wmf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119</Words>
  <Characters>680</Characters>
  <Application>Microsoft Macintosh Word</Application>
  <DocSecurity>0</DocSecurity>
  <Lines>5</Lines>
  <Paragraphs>1</Paragraphs>
  <ScaleCrop>false</ScaleCrop>
  <Company>Anitya Pty Ltd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5</cp:revision>
  <cp:lastPrinted>2013-02-17T07:00:00Z</cp:lastPrinted>
  <dcterms:created xsi:type="dcterms:W3CDTF">2013-03-02T23:46:00Z</dcterms:created>
  <dcterms:modified xsi:type="dcterms:W3CDTF">2013-03-02T23:56:00Z</dcterms:modified>
</cp:coreProperties>
</file>